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911B9" w14:textId="77777777" w:rsidR="001D7007" w:rsidRDefault="001D7007" w:rsidP="001D7007">
      <w:pPr>
        <w:rPr>
          <w:b/>
          <w:sz w:val="32"/>
          <w:szCs w:val="32"/>
        </w:rPr>
      </w:pPr>
    </w:p>
    <w:p w14:paraId="4A9D256F" w14:textId="2FF9963D" w:rsidR="001D7007" w:rsidRPr="001D7007" w:rsidRDefault="00364462" w:rsidP="001D7007">
      <w:r w:rsidRPr="007928CD">
        <w:rPr>
          <w:b/>
          <w:sz w:val="32"/>
          <w:szCs w:val="32"/>
        </w:rPr>
        <w:t>Home Name</w:t>
      </w:r>
      <w:r>
        <w:t xml:space="preserve"> _________________________________</w:t>
      </w:r>
      <w:r w:rsidR="009B25A6">
        <w:t xml:space="preserve">                                                   </w:t>
      </w:r>
      <w:r w:rsidR="009B25A6" w:rsidRPr="009B25A6">
        <w:rPr>
          <w:b/>
        </w:rPr>
        <w:t xml:space="preserve">Page 1 of </w:t>
      </w:r>
      <w:r w:rsidR="000F56F5">
        <w:rPr>
          <w:b/>
        </w:rPr>
        <w:t>1</w:t>
      </w:r>
      <w:bookmarkStart w:id="0" w:name="_GoBack"/>
      <w:bookmarkEnd w:id="0"/>
    </w:p>
    <w:p w14:paraId="6239FBEB" w14:textId="7759C9BC" w:rsidR="009B25A6" w:rsidRPr="009B25A6" w:rsidRDefault="000D3911" w:rsidP="009B25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RESIDENT</w:t>
      </w:r>
      <w:r w:rsidR="009B25A6" w:rsidRPr="009B25A6">
        <w:rPr>
          <w:b/>
          <w:sz w:val="36"/>
          <w:szCs w:val="36"/>
          <w:u w:val="single"/>
        </w:rPr>
        <w:t xml:space="preserve"> QUESTIONNAIRE</w:t>
      </w:r>
    </w:p>
    <w:tbl>
      <w:tblPr>
        <w:tblW w:w="10372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4622"/>
        <w:gridCol w:w="49"/>
        <w:gridCol w:w="263"/>
        <w:gridCol w:w="51"/>
        <w:gridCol w:w="60"/>
        <w:gridCol w:w="257"/>
        <w:gridCol w:w="46"/>
        <w:gridCol w:w="71"/>
        <w:gridCol w:w="251"/>
        <w:gridCol w:w="41"/>
        <w:gridCol w:w="82"/>
        <w:gridCol w:w="245"/>
        <w:gridCol w:w="36"/>
        <w:gridCol w:w="93"/>
        <w:gridCol w:w="239"/>
        <w:gridCol w:w="31"/>
        <w:gridCol w:w="104"/>
        <w:gridCol w:w="234"/>
        <w:gridCol w:w="3597"/>
      </w:tblGrid>
      <w:tr w:rsidR="000D3911" w:rsidRPr="00091AD8" w14:paraId="2FF8E2C5" w14:textId="77777777" w:rsidTr="000D3911">
        <w:trPr>
          <w:cantSplit/>
          <w:trHeight w:val="850"/>
          <w:jc w:val="center"/>
        </w:trPr>
        <w:tc>
          <w:tcPr>
            <w:tcW w:w="10372" w:type="dxa"/>
            <w:gridSpan w:val="19"/>
            <w:tcBorders>
              <w:top w:val="single" w:sz="1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489B36" w14:textId="77777777" w:rsidR="000D3911" w:rsidRPr="00091AD8" w:rsidRDefault="000D3911" w:rsidP="00775F83">
            <w:pPr>
              <w:widowControl w:val="0"/>
              <w:tabs>
                <w:tab w:val="center" w:pos="4877"/>
              </w:tabs>
              <w:jc w:val="center"/>
              <w:rPr>
                <w:rFonts w:ascii="Arial" w:hAnsi="Arial" w:cs="Arial"/>
              </w:rPr>
            </w:pPr>
            <w:bookmarkStart w:id="1" w:name="_Hlk528431634"/>
            <w:r w:rsidRPr="00091AD8">
              <w:rPr>
                <w:rFonts w:ascii="Arial" w:hAnsi="Arial" w:cs="Arial"/>
              </w:rPr>
              <w:t>QUESTIONNAIRE NO: _____</w:t>
            </w:r>
          </w:p>
          <w:p w14:paraId="44774E05" w14:textId="77777777" w:rsidR="000D3911" w:rsidRPr="00091AD8" w:rsidRDefault="000D3911" w:rsidP="00775F83">
            <w:pPr>
              <w:widowControl w:val="0"/>
              <w:tabs>
                <w:tab w:val="center" w:pos="4877"/>
              </w:tabs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Resident</w:t>
            </w:r>
            <w:r w:rsidRPr="00091AD8">
              <w:rPr>
                <w:rFonts w:ascii="Arial" w:hAnsi="Arial" w:cs="Arial"/>
              </w:rPr>
              <w:t>: _____________________                               Date: ___________________</w:t>
            </w:r>
          </w:p>
        </w:tc>
      </w:tr>
      <w:tr w:rsidR="000D3911" w:rsidRPr="00091AD8" w14:paraId="07EEBB43" w14:textId="77777777" w:rsidTr="000D3911">
        <w:trPr>
          <w:cantSplit/>
          <w:trHeight w:val="460"/>
          <w:jc w:val="center"/>
        </w:trPr>
        <w:tc>
          <w:tcPr>
            <w:tcW w:w="4934" w:type="dxa"/>
            <w:gridSpan w:val="3"/>
            <w:vMerge w:val="restart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A2067F2" w14:textId="77777777" w:rsidR="000D3911" w:rsidRPr="00536CB6" w:rsidRDefault="000D3911" w:rsidP="00775F83">
            <w:pPr>
              <w:pStyle w:val="Heading1"/>
              <w:rPr>
                <w:rFonts w:ascii="Arial" w:hAnsi="Arial" w:cs="Arial"/>
                <w:b w:val="0"/>
              </w:rPr>
            </w:pPr>
            <w:r w:rsidRPr="00453A74">
              <w:rPr>
                <w:rFonts w:ascii="Arial" w:hAnsi="Arial" w:cs="Arial"/>
                <w:b w:val="0"/>
              </w:rPr>
              <w:t>ELEMENT</w:t>
            </w:r>
          </w:p>
        </w:tc>
        <w:tc>
          <w:tcPr>
            <w:tcW w:w="1841" w:type="dxa"/>
            <w:gridSpan w:val="1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409A96" w14:textId="77777777" w:rsidR="000D3911" w:rsidRPr="00091AD8" w:rsidRDefault="000D3911" w:rsidP="00775F83">
            <w:pPr>
              <w:widowControl w:val="0"/>
              <w:tabs>
                <w:tab w:val="center" w:pos="809"/>
              </w:tabs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ab/>
            </w:r>
            <w:r w:rsidRPr="00091AD8">
              <w:rPr>
                <w:rFonts w:ascii="Arial" w:hAnsi="Arial" w:cs="Arial"/>
                <w:sz w:val="20"/>
              </w:rPr>
              <w:t>SCORE</w:t>
            </w:r>
          </w:p>
        </w:tc>
        <w:tc>
          <w:tcPr>
            <w:tcW w:w="3597" w:type="dxa"/>
            <w:vMerge w:val="restart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1774714" w14:textId="77777777" w:rsidR="000D3911" w:rsidRPr="00091AD8" w:rsidRDefault="000D3911" w:rsidP="00775F83">
            <w:pPr>
              <w:widowControl w:val="0"/>
              <w:tabs>
                <w:tab w:val="center" w:pos="1622"/>
              </w:tabs>
              <w:jc w:val="center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>COMMENTS</w:t>
            </w:r>
          </w:p>
        </w:tc>
      </w:tr>
      <w:tr w:rsidR="000D3911" w:rsidRPr="00091AD8" w14:paraId="17804728" w14:textId="77777777" w:rsidTr="000D3911">
        <w:trPr>
          <w:cantSplit/>
          <w:trHeight w:val="195"/>
          <w:jc w:val="center"/>
        </w:trPr>
        <w:tc>
          <w:tcPr>
            <w:tcW w:w="4934" w:type="dxa"/>
            <w:gridSpan w:val="3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92A98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7E254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>1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6956E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>2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38DA8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>3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234C0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>4</w:t>
            </w: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284EC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</w:rPr>
              <w:t>5</w:t>
            </w:r>
          </w:p>
        </w:tc>
        <w:tc>
          <w:tcPr>
            <w:tcW w:w="35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62346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</w:tr>
      <w:tr w:rsidR="000D3911" w:rsidRPr="00AF558E" w14:paraId="58388977" w14:textId="77777777" w:rsidTr="000D3911">
        <w:trPr>
          <w:cantSplit/>
          <w:trHeight w:val="121"/>
          <w:jc w:val="center"/>
        </w:trPr>
        <w:tc>
          <w:tcPr>
            <w:tcW w:w="10372" w:type="dxa"/>
            <w:gridSpan w:val="19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367BCF" w14:textId="77777777" w:rsidR="000D3911" w:rsidRPr="00AF558E" w:rsidRDefault="000D3911" w:rsidP="00775F83">
            <w:pPr>
              <w:widowControl w:val="0"/>
              <w:jc w:val="center"/>
              <w:rPr>
                <w:rFonts w:ascii="Arial" w:hAnsi="Arial" w:cs="Arial"/>
                <w:sz w:val="16"/>
              </w:rPr>
            </w:pPr>
            <w:r w:rsidRPr="00AF558E">
              <w:rPr>
                <w:rFonts w:ascii="Arial" w:hAnsi="Arial" w:cs="Arial"/>
                <w:i/>
                <w:sz w:val="16"/>
              </w:rPr>
              <w:t>SCORE RATING:</w:t>
            </w:r>
            <w:r w:rsidRPr="00AF558E">
              <w:rPr>
                <w:rFonts w:ascii="Arial" w:hAnsi="Arial" w:cs="Arial"/>
                <w:sz w:val="16"/>
              </w:rPr>
              <w:t xml:space="preserve">      </w:t>
            </w:r>
            <w:r w:rsidRPr="00AF558E">
              <w:rPr>
                <w:rFonts w:ascii="Arial" w:hAnsi="Arial" w:cs="Arial"/>
                <w:i/>
                <w:sz w:val="16"/>
              </w:rPr>
              <w:t>1 = Very Poor      2 = Poor      3 = Satisfactory     4 = Good    5 = Very Good</w:t>
            </w:r>
          </w:p>
        </w:tc>
      </w:tr>
      <w:tr w:rsidR="000D3911" w:rsidRPr="00091AD8" w14:paraId="3FC83965" w14:textId="77777777" w:rsidTr="000D3911">
        <w:trPr>
          <w:cantSplit/>
          <w:trHeight w:val="425"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FE8F32" w14:textId="77777777" w:rsidR="000D3911" w:rsidRPr="00453A74" w:rsidRDefault="000D3911" w:rsidP="00775F83">
            <w:pPr>
              <w:widowControl w:val="0"/>
              <w:tabs>
                <w:tab w:val="center" w:pos="4877"/>
              </w:tabs>
              <w:rPr>
                <w:rFonts w:ascii="Arial" w:hAnsi="Arial" w:cs="Arial"/>
                <w:b/>
              </w:rPr>
            </w:pPr>
            <w:r w:rsidRPr="00091AD8">
              <w:rPr>
                <w:rFonts w:ascii="Arial" w:hAnsi="Arial" w:cs="Arial"/>
              </w:rPr>
              <w:tab/>
            </w:r>
            <w:r w:rsidRPr="00453A74">
              <w:rPr>
                <w:rFonts w:ascii="Arial" w:hAnsi="Arial" w:cs="Arial"/>
                <w:b/>
              </w:rPr>
              <w:t>A:     THE STAFF IN THE HOME</w:t>
            </w:r>
          </w:p>
        </w:tc>
      </w:tr>
      <w:tr w:rsidR="000D3911" w:rsidRPr="00091AD8" w14:paraId="70295B73" w14:textId="77777777" w:rsidTr="000D3911">
        <w:trPr>
          <w:cantSplit/>
          <w:trHeight w:val="425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4EB56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  <w:r w:rsidRPr="00091AD8">
              <w:rPr>
                <w:rFonts w:ascii="Arial" w:hAnsi="Arial" w:cs="Arial"/>
                <w:sz w:val="20"/>
              </w:rPr>
              <w:t>Do staff treat you courteously?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92F95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74DB1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06FD8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989B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64677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E1954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</w:rPr>
            </w:pPr>
          </w:p>
        </w:tc>
      </w:tr>
      <w:tr w:rsidR="000D3911" w:rsidRPr="00091AD8" w14:paraId="75F4B933" w14:textId="77777777" w:rsidTr="000D3911">
        <w:trPr>
          <w:cantSplit/>
          <w:trHeight w:val="389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6389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staff treat you with respect?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D710B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8238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68BC8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164F6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F0144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46D20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1C20FCE5" w14:textId="77777777" w:rsidTr="000D3911">
        <w:trPr>
          <w:cantSplit/>
          <w:trHeight w:val="590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71C52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18"/>
              </w:rPr>
              <w:t>Do staff always give help readily &amp; pleasantly when asked?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A4302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D8CFC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76C7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F9F2E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7FBD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B5D10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63FA19E2" w14:textId="77777777" w:rsidTr="000D3911">
        <w:trPr>
          <w:cantSplit/>
          <w:trHeight w:val="401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92A0A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you find staff generally cheerful?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29063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E17CD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7F624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EA28B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28D61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AE40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2CC3E91C" w14:textId="77777777" w:rsidTr="000D3911">
        <w:trPr>
          <w:cantSplit/>
          <w:trHeight w:val="389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BFE84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staff listen to your requests?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3F3C0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EE5D3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79DE5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52A82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0910F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DCD42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039AA652" w14:textId="77777777" w:rsidTr="000D3911">
        <w:trPr>
          <w:cantSplit/>
          <w:trHeight w:val="401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D2A43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Have staff always taken care of your problems?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F207E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25040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1755D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4594F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6FB37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454CA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4C282396" w14:textId="77777777" w:rsidTr="000D3911">
        <w:trPr>
          <w:cantSplit/>
          <w:trHeight w:val="637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EB50B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 xml:space="preserve">Do you feel happy &amp; confident asking staff to do things </w:t>
            </w:r>
            <w:proofErr w:type="gramStart"/>
            <w:r w:rsidRPr="00091AD8">
              <w:rPr>
                <w:rFonts w:ascii="Arial" w:hAnsi="Arial" w:cs="Arial"/>
                <w:sz w:val="20"/>
              </w:rPr>
              <w:t>for  you</w:t>
            </w:r>
            <w:proofErr w:type="gramEnd"/>
            <w:r w:rsidRPr="00091AD8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8517F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F40B4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61B2B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12872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D7B2A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CA95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0CC91ECD" w14:textId="77777777" w:rsidTr="000D3911">
        <w:trPr>
          <w:cantSplit/>
          <w:trHeight w:val="401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EA188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18"/>
              </w:rPr>
              <w:t>Do you feel that you can complain if necessary?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BCFDB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5D3DA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13EF8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D944D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33DA4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49C9A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78821B35" w14:textId="77777777" w:rsidTr="000D3911">
        <w:trPr>
          <w:cantSplit/>
          <w:trHeight w:val="389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AF54E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you feel that it would be acted upon?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57C3E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036D6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88E54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CFCA7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97785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FBF1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75732A71" w14:textId="77777777" w:rsidTr="000D3911">
        <w:trPr>
          <w:cantSplit/>
          <w:trHeight w:val="401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AC24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you know how to complain formally?</w:t>
            </w:r>
          </w:p>
        </w:tc>
        <w:tc>
          <w:tcPr>
            <w:tcW w:w="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EDB1725" w14:textId="77777777" w:rsidR="000D3911" w:rsidRPr="00091AD8" w:rsidRDefault="000D3911" w:rsidP="00775F83">
            <w:pPr>
              <w:widowControl w:val="0"/>
              <w:tabs>
                <w:tab w:val="center" w:pos="269"/>
              </w:tabs>
              <w:jc w:val="center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613D6FD" w14:textId="77777777" w:rsidR="000D3911" w:rsidRPr="00091AD8" w:rsidRDefault="000D3911" w:rsidP="00775F8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22B54A5" w14:textId="77777777" w:rsidR="000D3911" w:rsidRPr="00091AD8" w:rsidRDefault="000D3911" w:rsidP="00775F83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5B024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78D30876" w14:textId="77777777" w:rsidTr="000D3911">
        <w:trPr>
          <w:cantSplit/>
          <w:trHeight w:val="425"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302A49" w14:textId="77777777" w:rsidR="000D3911" w:rsidRPr="00453A74" w:rsidRDefault="000D3911" w:rsidP="00775F83">
            <w:pPr>
              <w:widowControl w:val="0"/>
              <w:tabs>
                <w:tab w:val="center" w:pos="4877"/>
              </w:tabs>
              <w:rPr>
                <w:rFonts w:ascii="Arial" w:hAnsi="Arial" w:cs="Arial"/>
                <w:b/>
                <w:sz w:val="20"/>
              </w:rPr>
            </w:pPr>
            <w:r w:rsidRPr="00091AD8">
              <w:rPr>
                <w:rFonts w:ascii="Arial" w:hAnsi="Arial" w:cs="Arial"/>
              </w:rPr>
              <w:tab/>
            </w:r>
            <w:r w:rsidRPr="00453A74">
              <w:rPr>
                <w:rFonts w:ascii="Arial" w:hAnsi="Arial" w:cs="Arial"/>
                <w:b/>
              </w:rPr>
              <w:t>B:     YOUR DAILY CARE</w:t>
            </w:r>
          </w:p>
        </w:tc>
      </w:tr>
      <w:tr w:rsidR="000D3911" w:rsidRPr="00091AD8" w14:paraId="7079FD1A" w14:textId="77777777" w:rsidTr="000D3911">
        <w:trPr>
          <w:cantSplit/>
          <w:trHeight w:val="366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F87DD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you choose when to wake up in the morning?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FFAAF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4DCE9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FB7E6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2CFF7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50A3F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DFAC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1C7107F3" w14:textId="77777777" w:rsidTr="000D3911">
        <w:trPr>
          <w:cantSplit/>
          <w:trHeight w:val="377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EFCEB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you choose when to get up in the morning?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DA67D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CEC51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6C450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1A59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5A6F9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77D69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4B212E16" w14:textId="77777777" w:rsidTr="000D3911">
        <w:trPr>
          <w:cantSplit/>
          <w:trHeight w:val="377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4AB0B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lastRenderedPageBreak/>
              <w:t>Do you choose when to go to bed at night?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69781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3061D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2584D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66E86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ED9FC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16E37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3F18F21D" w14:textId="77777777" w:rsidTr="000D3911">
        <w:trPr>
          <w:cantSplit/>
          <w:trHeight w:val="366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F1E45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staff interrupt your sleep during the night?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D2FD4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C8FA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2FA5E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FB62A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04B08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F521A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1457792C" w14:textId="77777777" w:rsidTr="000D3911">
        <w:trPr>
          <w:cantSplit/>
          <w:trHeight w:val="377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0D295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you choose what to wear during the day?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F74E2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7E622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880AD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1401E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9A4FD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6B3A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61F84354" w14:textId="77777777" w:rsidTr="000D3911">
        <w:trPr>
          <w:cantSplit/>
          <w:trHeight w:val="366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D03C9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staff help you to wash and dress if asked?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B0474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AAC55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62231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E97DA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856A8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5452C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2A73A92C" w14:textId="77777777" w:rsidTr="000D3911">
        <w:trPr>
          <w:cantSplit/>
          <w:trHeight w:val="377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3BDFC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staff give help with bathing when asked?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4D59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821AA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465A8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0CCF2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73F5A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A372B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16444E06" w14:textId="77777777" w:rsidTr="000D3911">
        <w:trPr>
          <w:cantSplit/>
          <w:trHeight w:val="590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2DD1A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Do you feel that you can see your GP when you need to?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D0D74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DE751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3EA7B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B5898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8C1C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DFA83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484D8D93" w14:textId="77777777" w:rsidTr="000D3911">
        <w:trPr>
          <w:cantSplit/>
          <w:trHeight w:val="366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71F71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Are you given as much freedom as you would like?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2064E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CBB2F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9D2DF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F8D86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92134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FA3EF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tr w:rsidR="000D3911" w:rsidRPr="00091AD8" w14:paraId="5FBBA85F" w14:textId="77777777" w:rsidTr="000D3911">
        <w:trPr>
          <w:cantSplit/>
          <w:trHeight w:val="637"/>
          <w:jc w:val="center"/>
        </w:trPr>
        <w:tc>
          <w:tcPr>
            <w:tcW w:w="4934" w:type="dxa"/>
            <w:gridSpan w:val="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3D1B1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Is there anything in your daily routine you would like changed?</w:t>
            </w:r>
          </w:p>
        </w:tc>
        <w:tc>
          <w:tcPr>
            <w:tcW w:w="736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D442CC5" w14:textId="77777777" w:rsidR="000D3911" w:rsidRPr="00091AD8" w:rsidRDefault="000D3911" w:rsidP="00775F83">
            <w:pPr>
              <w:widowControl w:val="0"/>
              <w:tabs>
                <w:tab w:val="center" w:pos="269"/>
              </w:tabs>
              <w:jc w:val="center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6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B767A5A" w14:textId="77777777" w:rsidR="000D3911" w:rsidRPr="00091AD8" w:rsidRDefault="000D3911" w:rsidP="00775F83">
            <w:pPr>
              <w:widowControl w:val="0"/>
              <w:tabs>
                <w:tab w:val="center" w:pos="89"/>
              </w:tabs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37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B40A10B" w14:textId="77777777" w:rsidR="000D3911" w:rsidRPr="00091AD8" w:rsidRDefault="000D3911" w:rsidP="00775F83">
            <w:pPr>
              <w:widowControl w:val="0"/>
              <w:jc w:val="center"/>
              <w:rPr>
                <w:rFonts w:ascii="Arial" w:hAnsi="Arial" w:cs="Arial"/>
                <w:sz w:val="18"/>
              </w:rPr>
            </w:pPr>
            <w:r w:rsidRPr="00091AD8"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6EEE5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18"/>
              </w:rPr>
            </w:pPr>
          </w:p>
        </w:tc>
      </w:tr>
      <w:bookmarkEnd w:id="1"/>
      <w:tr w:rsidR="000D3911" w:rsidRPr="000D3911" w14:paraId="76591FA4" w14:textId="77777777" w:rsidTr="000D3911">
        <w:trPr>
          <w:cantSplit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9CD30C" w14:textId="77777777" w:rsidR="000D3911" w:rsidRPr="000D3911" w:rsidRDefault="000D3911" w:rsidP="000D3911">
            <w:pPr>
              <w:widowControl w:val="0"/>
              <w:tabs>
                <w:tab w:val="center" w:pos="4834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ab/>
            </w:r>
            <w:r w:rsidRPr="000D391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C:     COMFORT  /  CLEANLINESS  /  CONVENIENCE</w:t>
            </w:r>
          </w:p>
        </w:tc>
      </w:tr>
      <w:tr w:rsidR="000D3911" w:rsidRPr="000D3911" w14:paraId="529A2BBB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1FBDD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do you rate the comfort of your room?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C2538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0BDA0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B92DC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1D9A8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BD530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28142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5A1E4E9D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8C7FA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happy with your room and its facilities?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0AC20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C33B2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C1E7A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E0648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7E7D9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A4FA2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79EC96E1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BAB4B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do rate the comfort of the lounges?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B324C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783E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CB81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F55D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2E2E1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AB1FB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EBD39D2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65290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do rate the comfort of the dining room?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E4DD7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11273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19AAD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BCCA3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A7337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6F3E7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4BD1F8F8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60032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do you rate the cleanliness of the lounges?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65F58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88969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58C7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EBD11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C0F0A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DD820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0A43B2D8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49254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do rate the cleanliness of the dining room?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28C15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8DA2D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DA8C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302EC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7EB43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D4D03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4F7BD23E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30CBC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Is your room kept as clean and tidy as you would like? 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06F93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9443B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F6CA4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BAD6F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4AA8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9EC1C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C5A32F7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3D792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How do rate the cleanliness of the bathrooms &amp; toilets?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DA4D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896D2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2D289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7BF8C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030FA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7B759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325A72FD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61E7C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06748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B1E6D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F29B7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43867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895ED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08240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63AB658E" w14:textId="77777777" w:rsidTr="000D3911">
        <w:trPr>
          <w:cantSplit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FA340B" w14:textId="77777777" w:rsidR="000D3911" w:rsidRPr="000D3911" w:rsidRDefault="000D3911" w:rsidP="000D3911">
            <w:pPr>
              <w:widowControl w:val="0"/>
              <w:tabs>
                <w:tab w:val="center" w:pos="483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ab/>
            </w:r>
            <w:r w:rsidRPr="000D391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>D:     OUR PLANNED SOCIAL ACTIVITIES</w:t>
            </w:r>
          </w:p>
        </w:tc>
      </w:tr>
      <w:tr w:rsidR="000D3911" w:rsidRPr="000D3911" w14:paraId="0C423BA9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63F77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How do you rate the Activities </w:t>
            </w:r>
            <w:proofErr w:type="spellStart"/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18716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C2937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9F43E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C8CF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B8EBB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37083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5C1D8F62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F77F8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attend them?</w:t>
            </w: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8E48D01" w14:textId="77777777" w:rsidR="000D3911" w:rsidRPr="000D3911" w:rsidRDefault="000D3911" w:rsidP="000D3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30217DB" w14:textId="77777777" w:rsidR="000D3911" w:rsidRPr="000D3911" w:rsidRDefault="000D3911" w:rsidP="000D3911">
            <w:pPr>
              <w:widowControl w:val="0"/>
              <w:tabs>
                <w:tab w:val="center" w:pos="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25A2B1C" w14:textId="77777777" w:rsidR="000D3911" w:rsidRPr="000D3911" w:rsidRDefault="000D3911" w:rsidP="000D3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4C95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1C8933C3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28EF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If so, which are your </w:t>
            </w:r>
            <w:proofErr w:type="spellStart"/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favourites</w:t>
            </w:r>
            <w:proofErr w:type="spellEnd"/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87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402CCC7" w14:textId="77777777" w:rsidR="000D3911" w:rsidRPr="000D3911" w:rsidRDefault="000D3911" w:rsidP="000D3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76D9A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7B0B9017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9393F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Would you like to have activities / entertainment more often?</w:t>
            </w: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6A103B5" w14:textId="77777777" w:rsidR="000D3911" w:rsidRPr="000D3911" w:rsidRDefault="000D3911" w:rsidP="000D3911">
            <w:pPr>
              <w:widowControl w:val="0"/>
              <w:tabs>
                <w:tab w:val="center" w:pos="2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A183CCE" w14:textId="77777777" w:rsidR="000D3911" w:rsidRPr="000D3911" w:rsidRDefault="000D3911" w:rsidP="000D3911">
            <w:pPr>
              <w:widowControl w:val="0"/>
              <w:tabs>
                <w:tab w:val="center" w:pos="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EE15CAA" w14:textId="77777777" w:rsidR="000D3911" w:rsidRPr="000D3911" w:rsidRDefault="000D3911" w:rsidP="000D3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ACB79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5D003793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A3AEB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Would you like to have more excursions / community visits?</w:t>
            </w: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371FC0A" w14:textId="77777777" w:rsidR="000D3911" w:rsidRPr="000D3911" w:rsidRDefault="000D3911" w:rsidP="000D3911">
            <w:pPr>
              <w:widowControl w:val="0"/>
              <w:tabs>
                <w:tab w:val="center" w:pos="2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6DF04DD" w14:textId="77777777" w:rsidR="000D3911" w:rsidRPr="000D3911" w:rsidRDefault="000D3911" w:rsidP="000D3911">
            <w:pPr>
              <w:widowControl w:val="0"/>
              <w:tabs>
                <w:tab w:val="center" w:pos="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4CA8E97" w14:textId="77777777" w:rsidR="000D3911" w:rsidRPr="000D3911" w:rsidRDefault="000D3911" w:rsidP="000D3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D1DE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5B05C7A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60DF6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B66C2C3" w14:textId="77777777" w:rsidR="000D3911" w:rsidRPr="000D3911" w:rsidRDefault="000D3911" w:rsidP="000D3911">
            <w:pPr>
              <w:widowControl w:val="0"/>
              <w:tabs>
                <w:tab w:val="center" w:pos="26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04A9EF7" w14:textId="77777777" w:rsidR="000D3911" w:rsidRPr="000D3911" w:rsidRDefault="000D3911" w:rsidP="000D3911">
            <w:pPr>
              <w:widowControl w:val="0"/>
              <w:tabs>
                <w:tab w:val="center" w:pos="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9C12154" w14:textId="77777777" w:rsidR="000D3911" w:rsidRPr="000D3911" w:rsidRDefault="000D3911" w:rsidP="000D391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2864D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7F6BBF42" w14:textId="77777777" w:rsidTr="000D3911">
        <w:trPr>
          <w:cantSplit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D870C9" w14:textId="77777777" w:rsidR="000D3911" w:rsidRPr="000D3911" w:rsidRDefault="000D3911" w:rsidP="000D3911">
            <w:pPr>
              <w:widowControl w:val="0"/>
              <w:tabs>
                <w:tab w:val="center" w:pos="4834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4"/>
                <w:szCs w:val="20"/>
                <w:lang w:val="en-US"/>
              </w:rPr>
              <w:lastRenderedPageBreak/>
              <w:tab/>
            </w:r>
            <w:r w:rsidRPr="000D3911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E:     OUR LAUNDRY SERVICE FOR YOUR CLOTHES </w:t>
            </w:r>
          </w:p>
        </w:tc>
      </w:tr>
      <w:tr w:rsidR="000D3911" w:rsidRPr="000D3911" w14:paraId="52ABC513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54B1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satisfied with the laundering and ironing of your clothes?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6DFAB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8C82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64441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4BC6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0BE4E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58471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7081B872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B4389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staff help you to sort items for washing?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EB54F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27615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CE501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E3B4D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9D42D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1A2EC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</w:tr>
      <w:tr w:rsidR="000D3911" w:rsidRPr="000D3911" w14:paraId="7E36AFFB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8DEF1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staff help you to put away your clean clothes?</w:t>
            </w: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1B158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16E99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0CFDA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6B024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309C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DAE2A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D731A86" w14:textId="77777777" w:rsidTr="000D3911">
        <w:trPr>
          <w:cantSplit/>
          <w:jc w:val="center"/>
        </w:trPr>
        <w:tc>
          <w:tcPr>
            <w:tcW w:w="4671" w:type="dxa"/>
            <w:gridSpan w:val="2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0A25A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540A2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57B3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25B88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556C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7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7E150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3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F9DBD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E95626C" w14:textId="77777777" w:rsidTr="000D3911">
        <w:trPr>
          <w:cantSplit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3EF70" w14:textId="77777777" w:rsidR="000D3911" w:rsidRPr="000D3911" w:rsidRDefault="000D3911" w:rsidP="000D3911">
            <w:pPr>
              <w:widowControl w:val="0"/>
              <w:tabs>
                <w:tab w:val="center" w:pos="-2809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D391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F:    OUR FOOD &amp; CATERING SERVICES</w:t>
            </w:r>
          </w:p>
        </w:tc>
      </w:tr>
      <w:tr w:rsidR="000D3911" w:rsidRPr="000D3911" w14:paraId="4599AFE1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ED8EB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like the food in the Home?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8804C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2B1B8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CC0BD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EE41D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60CB0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5A3B1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D47E324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FD325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Do you have </w:t>
            </w:r>
            <w:proofErr w:type="gramStart"/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sufficient</w:t>
            </w:r>
            <w:proofErr w:type="gramEnd"/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food?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81FBA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9FA4F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8837C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D1836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AB98C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11F74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1084DAFD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E1A41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have special diets?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60A8D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396F6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73D0E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2326B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1BFD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79177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53D4D9B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1D15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If the menu is not to your liking, are you offered something else? 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58974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B039C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A4C5C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45531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92733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B3CE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311F990D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D6F06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the food presented well?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D06E2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1E17B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7FDF7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AD470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8AAD1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FF5A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56A740AE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F66F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 the food served hot or cold, as intended?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5D99A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DD3F1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C9320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9077D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51D89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EE9A6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50A55D4C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69416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meals served at suitable times?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FFFA3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2F075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397C0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5725A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4D4C9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8028A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0144AB5A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F90E8A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 you choose when to eat your meals?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AFAD7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9F308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14C97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82873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A3BC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23D8E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1EF1ACB4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6E4D3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 you eat your meals in your room?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95600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917CB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6ACE6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7D0F4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C0B43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CDB6F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0ECE4C21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7B300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given enough time to eat your meals?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EF91E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BD3EA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1A8B6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62C15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A0E99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2F54A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4C948A94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4B44D7" w14:textId="77777777" w:rsidR="000D3911" w:rsidRPr="000D3911" w:rsidRDefault="000D3911" w:rsidP="000D3911">
            <w:pPr>
              <w:widowControl w:val="0"/>
              <w:tabs>
                <w:tab w:val="center" w:pos="224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offered help with your meals if you need it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9C9E1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696B6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49940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17D7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F6B6F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5E3E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A5A5465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952734" w14:textId="77777777" w:rsidR="000D3911" w:rsidRPr="000D3911" w:rsidRDefault="000D3911" w:rsidP="000D3911">
            <w:pPr>
              <w:widowControl w:val="0"/>
              <w:tabs>
                <w:tab w:val="center" w:pos="224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offered bedtime snacks?</w:t>
            </w: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0DF51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816A3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D4DCE1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2A8B3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2B90E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62B22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383677FE" w14:textId="77777777" w:rsidTr="000D3911">
        <w:trPr>
          <w:cantSplit/>
          <w:jc w:val="center"/>
        </w:trPr>
        <w:tc>
          <w:tcPr>
            <w:tcW w:w="10372" w:type="dxa"/>
            <w:gridSpan w:val="19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647DAE" w14:textId="77777777" w:rsidR="000D3911" w:rsidRPr="000D3911" w:rsidRDefault="000D3911" w:rsidP="000D3911">
            <w:pPr>
              <w:keepNext/>
              <w:widowControl w:val="0"/>
              <w:tabs>
                <w:tab w:val="center" w:pos="-28091"/>
                <w:tab w:val="center" w:pos="11555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D3911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G:    YOUR DEMOCRATIC  RIGHTS</w:t>
            </w:r>
          </w:p>
        </w:tc>
      </w:tr>
      <w:tr w:rsidR="000D3911" w:rsidRPr="000D3911" w14:paraId="3AB97D04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A627D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know that the Home has a Residents' Charter of Rights?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52168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7FDB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0CE47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A58FA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85057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303DA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035FAA49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FDE46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Have the staff discussed these Rights with you?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2F6CF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738F1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45B6B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7F048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DED4B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94467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6E66B764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14536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know that you have the right to vote?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D0D96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30503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1BF4B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94895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66D54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1107D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AB58A64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9673E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know you have the right to refuse medication?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EA745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7ED3D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2114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ADF51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119F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6E476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F3F3917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8AE79C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know you have the right to be kept informed of progress?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E417E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74BBC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56FA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84A4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59207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2FFE6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2085416E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7DFD6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you know you have the right to inspect your financial records?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6E136F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EC4EB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94573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37EB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807412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F17E4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5A60B1FD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2BED2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Are you aware of the Lost Property / Theft Policy?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36DDD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9830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54A26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E6EA64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BAAEC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D102AE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0D3911" w:rsidRPr="000D3911" w14:paraId="6A8888D2" w14:textId="77777777" w:rsidTr="000D3911">
        <w:trPr>
          <w:cantSplit/>
          <w:jc w:val="center"/>
        </w:trPr>
        <w:tc>
          <w:tcPr>
            <w:tcW w:w="4622" w:type="dxa"/>
            <w:tcBorders>
              <w:top w:val="single" w:sz="8" w:space="0" w:color="000000"/>
              <w:left w:val="single" w:sz="1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991C83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D391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 staff explain who officials to the Home are?</w:t>
            </w: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E7B31D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F6475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4DBF56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B21020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2152D9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7423A8" w14:textId="77777777" w:rsidR="000D3911" w:rsidRPr="000D3911" w:rsidRDefault="000D3911" w:rsidP="000D3911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14:paraId="4C7E45AD" w14:textId="5A5FA93B" w:rsidR="00447FE1" w:rsidRDefault="00447FE1"/>
    <w:tbl>
      <w:tblPr>
        <w:tblW w:w="5762" w:type="pct"/>
        <w:tblInd w:w="-732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8" w:space="0" w:color="000000"/>
          <w:insideV w:val="single" w:sz="8" w:space="0" w:color="000000"/>
        </w:tblBorders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5453"/>
        <w:gridCol w:w="372"/>
        <w:gridCol w:w="377"/>
        <w:gridCol w:w="377"/>
        <w:gridCol w:w="377"/>
        <w:gridCol w:w="377"/>
        <w:gridCol w:w="58"/>
        <w:gridCol w:w="2958"/>
      </w:tblGrid>
      <w:tr w:rsidR="000D3911" w:rsidRPr="00FC61F9" w14:paraId="364C0553" w14:textId="77777777" w:rsidTr="000D3911">
        <w:trPr>
          <w:cantSplit/>
          <w:trHeight w:val="392"/>
        </w:trPr>
        <w:tc>
          <w:tcPr>
            <w:tcW w:w="5000" w:type="pct"/>
            <w:gridSpan w:val="8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39BC8" w14:textId="77777777" w:rsidR="000D3911" w:rsidRPr="00FC61F9" w:rsidRDefault="000D3911" w:rsidP="00775F83">
            <w:pPr>
              <w:widowControl w:val="0"/>
              <w:tabs>
                <w:tab w:val="center" w:pos="4871"/>
              </w:tabs>
              <w:rPr>
                <w:rFonts w:ascii="Arial" w:hAnsi="Arial" w:cs="Arial"/>
                <w:b/>
              </w:rPr>
            </w:pPr>
            <w:r w:rsidRPr="00091AD8">
              <w:rPr>
                <w:rFonts w:ascii="Arial" w:hAnsi="Arial" w:cs="Arial"/>
              </w:rPr>
              <w:lastRenderedPageBreak/>
              <w:tab/>
            </w:r>
            <w:r w:rsidRPr="00FC61F9">
              <w:rPr>
                <w:rFonts w:ascii="Arial" w:hAnsi="Arial" w:cs="Arial"/>
                <w:b/>
              </w:rPr>
              <w:t>H:     YOUR PRIVACY &amp; INDEPENDENCE</w:t>
            </w:r>
          </w:p>
        </w:tc>
      </w:tr>
      <w:tr w:rsidR="000D3911" w:rsidRPr="00091AD8" w14:paraId="0DE47951" w14:textId="77777777" w:rsidTr="000D3911">
        <w:trPr>
          <w:cantSplit/>
          <w:trHeight w:val="474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75077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you feel that you are given adequate privacy?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AB15B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6C4ED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196DA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8FF6C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FA439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FF22B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5B6E3270" w14:textId="77777777" w:rsidTr="000D3911">
        <w:trPr>
          <w:cantSplit/>
          <w:trHeight w:val="627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0EC4F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staff knock on your door before entering your room?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A5DA9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C0B86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6F8C4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6479F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80FB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6F932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60BB0F87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91CDA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you feel that staff respect your confidential affairs?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8B46C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27023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8D654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73388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4C3D7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E5DA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2871AAED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4F9BA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 xml:space="preserve">Do staff talk </w:t>
            </w:r>
            <w:r>
              <w:rPr>
                <w:rFonts w:ascii="Arial" w:hAnsi="Arial" w:cs="Arial"/>
                <w:sz w:val="20"/>
              </w:rPr>
              <w:t xml:space="preserve">inappropriately </w:t>
            </w:r>
            <w:r w:rsidRPr="00091AD8">
              <w:rPr>
                <w:rFonts w:ascii="Arial" w:hAnsi="Arial" w:cs="Arial"/>
                <w:sz w:val="20"/>
              </w:rPr>
              <w:t xml:space="preserve">about other </w:t>
            </w:r>
            <w:r>
              <w:rPr>
                <w:rFonts w:ascii="Arial" w:hAnsi="Arial" w:cs="Arial"/>
                <w:sz w:val="20"/>
              </w:rPr>
              <w:t>Resident</w:t>
            </w:r>
            <w:r w:rsidRPr="00091AD8">
              <w:rPr>
                <w:rFonts w:ascii="Arial" w:hAnsi="Arial" w:cs="Arial"/>
                <w:sz w:val="20"/>
              </w:rPr>
              <w:t>s in front of you?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398A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D34A7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DC3F8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EBDE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8B4F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53445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44CB6A7C" w14:textId="77777777" w:rsidTr="000D3911">
        <w:trPr>
          <w:cantSplit/>
          <w:trHeight w:val="387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B7207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Can you make telephone calls in private?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652AF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2DB58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9A8CB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14D53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449AA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EF278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5D908E01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C1032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Can you choose how hot or cold you want your room?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A3669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A3336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F8B98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F1930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A3705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192441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1003A0DB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A4A5A4" w14:textId="77777777" w:rsidR="000D3911" w:rsidRPr="0040170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401708">
              <w:rPr>
                <w:rFonts w:ascii="Arial" w:hAnsi="Arial" w:cs="Arial"/>
                <w:sz w:val="20"/>
              </w:rPr>
              <w:t xml:space="preserve">Do you understand that windows / doors must be locked at night? 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733FE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68152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01546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0F34A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62D61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BBDC6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28703B86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3EBCE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Can you lock drawers or cupboards in your room?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E312A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0B92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DB4D5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3272A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6509B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1BEC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7008BEE5" w14:textId="77777777" w:rsidTr="000D3911">
        <w:trPr>
          <w:cantSplit/>
          <w:trHeight w:val="479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A840B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Can you watch TV in your room when you want to?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C8BAA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AD557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B3692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D5D13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C8E35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C6FDF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FC61F9" w14:paraId="2C1FAA57" w14:textId="77777777" w:rsidTr="000D3911">
        <w:trPr>
          <w:cantSplit/>
          <w:trHeight w:val="422"/>
        </w:trPr>
        <w:tc>
          <w:tcPr>
            <w:tcW w:w="5000" w:type="pct"/>
            <w:gridSpan w:val="8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9047D0" w14:textId="77777777" w:rsidR="000D3911" w:rsidRPr="00FC61F9" w:rsidRDefault="000D3911" w:rsidP="00775F83">
            <w:pPr>
              <w:widowControl w:val="0"/>
              <w:tabs>
                <w:tab w:val="center" w:pos="4871"/>
              </w:tabs>
              <w:rPr>
                <w:rFonts w:ascii="Arial" w:hAnsi="Arial" w:cs="Arial"/>
                <w:b/>
                <w:sz w:val="20"/>
              </w:rPr>
            </w:pPr>
            <w:r w:rsidRPr="00091AD8">
              <w:rPr>
                <w:rFonts w:ascii="Arial" w:hAnsi="Arial" w:cs="Arial"/>
              </w:rPr>
              <w:tab/>
            </w:r>
            <w:r w:rsidRPr="00FC61F9">
              <w:rPr>
                <w:rFonts w:ascii="Arial" w:hAnsi="Arial" w:cs="Arial"/>
                <w:b/>
              </w:rPr>
              <w:t>I:     HEALTH &amp; SAFETY WITHIN THE HOME</w:t>
            </w:r>
          </w:p>
        </w:tc>
      </w:tr>
      <w:tr w:rsidR="000D3911" w:rsidRPr="00091AD8" w14:paraId="1A5ABBE8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D692C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Have the staff shown you where the fire exits are?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CA184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129E9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5B845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F0C3E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97C3D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40E9E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293204E5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E77D7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you know what to do if the Fire Alarm rings?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C4EAF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76CA1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32BAD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3629E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F1BF4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43201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4252FBDC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27B1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 xml:space="preserve">Are you aware of </w:t>
            </w:r>
            <w:r>
              <w:rPr>
                <w:rFonts w:ascii="Arial" w:hAnsi="Arial" w:cs="Arial"/>
                <w:sz w:val="20"/>
              </w:rPr>
              <w:t>risks</w:t>
            </w:r>
            <w:r w:rsidRPr="00091AD8">
              <w:rPr>
                <w:rFonts w:ascii="Arial" w:hAnsi="Arial" w:cs="Arial"/>
                <w:sz w:val="20"/>
              </w:rPr>
              <w:t xml:space="preserve"> to your health or safety?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6805A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ADC6C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AFF52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D5EE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0E3CB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C749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3FAF759C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9509C2" w14:textId="77777777" w:rsidR="000D3911" w:rsidRPr="0040170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401708">
              <w:rPr>
                <w:rFonts w:ascii="Arial" w:hAnsi="Arial" w:cs="Arial"/>
                <w:sz w:val="20"/>
              </w:rPr>
              <w:t>Do you understand why your electrical items are regularly checked?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A3FAF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E0BFD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D2FB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D572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56514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7A161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2CB69DFF" w14:textId="77777777" w:rsidTr="000D3911">
        <w:trPr>
          <w:cantSplit/>
          <w:trHeight w:val="627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3FAD0D" w14:textId="77777777" w:rsidR="000D3911" w:rsidRPr="0040170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401708">
              <w:rPr>
                <w:rFonts w:ascii="Arial" w:hAnsi="Arial" w:cs="Arial"/>
                <w:sz w:val="20"/>
              </w:rPr>
              <w:t>Do you know where you can and can't smoke in the Home?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DE9B39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F5A8D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5AC60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6BBB6F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025057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D0EA3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42E1E7C5" w14:textId="77777777" w:rsidTr="000D3911">
        <w:trPr>
          <w:cantSplit/>
          <w:trHeight w:val="616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7FAD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Do staff respond promptly to the Alarm Call System?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BE83E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D67275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F1C7E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8F854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F88E6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7C7D5C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06325F74" w14:textId="77777777" w:rsidTr="000D3911">
        <w:trPr>
          <w:cantSplit/>
          <w:trHeight w:val="22"/>
        </w:trPr>
        <w:tc>
          <w:tcPr>
            <w:tcW w:w="2635" w:type="pct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8556F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Is the Alarm Call System easy to use?</w:t>
            </w:r>
          </w:p>
        </w:tc>
        <w:tc>
          <w:tcPr>
            <w:tcW w:w="18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673F30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F00A7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CDBAD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85948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2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9F274D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8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B39A4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FC61F9" w14:paraId="16E8E50E" w14:textId="77777777" w:rsidTr="000D3911">
        <w:trPr>
          <w:cantSplit/>
          <w:trHeight w:val="430"/>
        </w:trPr>
        <w:tc>
          <w:tcPr>
            <w:tcW w:w="5000" w:type="pct"/>
            <w:gridSpan w:val="8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8BF8B" w14:textId="77777777" w:rsidR="000D3911" w:rsidRPr="00FC61F9" w:rsidRDefault="000D3911" w:rsidP="00775F83">
            <w:pPr>
              <w:widowControl w:val="0"/>
              <w:tabs>
                <w:tab w:val="center" w:pos="4871"/>
              </w:tabs>
              <w:rPr>
                <w:rFonts w:ascii="Arial" w:hAnsi="Arial" w:cs="Arial"/>
                <w:b/>
              </w:rPr>
            </w:pPr>
            <w:r w:rsidRPr="00091AD8"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  <w:b/>
              </w:rPr>
              <w:t>J</w:t>
            </w:r>
            <w:r w:rsidRPr="00FC61F9">
              <w:rPr>
                <w:rFonts w:ascii="Arial" w:hAnsi="Arial" w:cs="Arial"/>
                <w:b/>
              </w:rPr>
              <w:t xml:space="preserve">:     </w:t>
            </w:r>
            <w:r>
              <w:rPr>
                <w:rFonts w:ascii="Arial" w:hAnsi="Arial" w:cs="Arial"/>
                <w:b/>
              </w:rPr>
              <w:t>CONCLUSION</w:t>
            </w:r>
          </w:p>
        </w:tc>
      </w:tr>
      <w:tr w:rsidR="000D3911" w:rsidRPr="00091AD8" w14:paraId="12FA9A99" w14:textId="77777777" w:rsidTr="000D3911">
        <w:trPr>
          <w:cantSplit/>
          <w:trHeight w:val="406"/>
        </w:trPr>
        <w:tc>
          <w:tcPr>
            <w:tcW w:w="3571" w:type="pct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A80E58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three things do you like most about the Home?</w:t>
            </w:r>
          </w:p>
        </w:tc>
        <w:tc>
          <w:tcPr>
            <w:tcW w:w="1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B3203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12CB6792" w14:textId="77777777" w:rsidTr="000D3911">
        <w:trPr>
          <w:cantSplit/>
          <w:trHeight w:val="10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099CA6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0D3911" w14:paraId="5FC5ECD8" w14:textId="77777777" w:rsidTr="000D3911">
        <w:trPr>
          <w:cantSplit/>
          <w:trHeight w:val="10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5108A9" w14:textId="77777777" w:rsidR="000D3911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</w:tr>
      <w:tr w:rsidR="000D3911" w14:paraId="1B8B91EB" w14:textId="77777777" w:rsidTr="000D3911">
        <w:trPr>
          <w:cantSplit/>
          <w:trHeight w:val="10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1C162D" w14:textId="77777777" w:rsidR="000D3911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</w:tr>
      <w:tr w:rsidR="000D3911" w:rsidRPr="00091AD8" w14:paraId="3ACECEFB" w14:textId="77777777" w:rsidTr="000D3911">
        <w:trPr>
          <w:cantSplit/>
          <w:trHeight w:val="406"/>
        </w:trPr>
        <w:tc>
          <w:tcPr>
            <w:tcW w:w="3571" w:type="pct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69A87B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could change one thing about the Home, what would it be?</w:t>
            </w:r>
          </w:p>
        </w:tc>
        <w:tc>
          <w:tcPr>
            <w:tcW w:w="14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7154CA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05BF39A6" w14:textId="77777777" w:rsidTr="000D3911">
        <w:trPr>
          <w:cantSplit/>
          <w:trHeight w:val="1016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E747EE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</w:tr>
      <w:tr w:rsidR="000D3911" w:rsidRPr="00FC61F9" w14:paraId="448B1EEE" w14:textId="77777777" w:rsidTr="000D3911">
        <w:trPr>
          <w:cantSplit/>
          <w:trHeight w:val="442"/>
        </w:trPr>
        <w:tc>
          <w:tcPr>
            <w:tcW w:w="5000" w:type="pct"/>
            <w:gridSpan w:val="8"/>
            <w:tcBorders>
              <w:top w:val="single" w:sz="1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35406" w14:textId="77777777" w:rsidR="000D3911" w:rsidRPr="00FC61F9" w:rsidRDefault="000D3911" w:rsidP="00775F83">
            <w:pPr>
              <w:widowControl w:val="0"/>
              <w:tabs>
                <w:tab w:val="center" w:pos="4871"/>
              </w:tabs>
              <w:rPr>
                <w:rFonts w:ascii="Arial" w:hAnsi="Arial" w:cs="Arial"/>
                <w:b/>
                <w:sz w:val="20"/>
              </w:rPr>
            </w:pPr>
            <w:r w:rsidRPr="00091AD8">
              <w:rPr>
                <w:rFonts w:ascii="Arial" w:hAnsi="Arial" w:cs="Arial"/>
              </w:rPr>
              <w:tab/>
            </w:r>
            <w:r w:rsidRPr="00FC61F9">
              <w:rPr>
                <w:rFonts w:ascii="Arial" w:hAnsi="Arial" w:cs="Arial"/>
                <w:b/>
              </w:rPr>
              <w:t xml:space="preserve">I:     </w:t>
            </w:r>
            <w:r>
              <w:rPr>
                <w:rFonts w:ascii="Arial" w:hAnsi="Arial" w:cs="Arial"/>
                <w:b/>
              </w:rPr>
              <w:t>OTHER COMMENTS</w:t>
            </w:r>
          </w:p>
        </w:tc>
      </w:tr>
      <w:tr w:rsidR="000D3911" w:rsidRPr="00091AD8" w14:paraId="16F8E5ED" w14:textId="77777777" w:rsidTr="000D3911">
        <w:trPr>
          <w:cantSplit/>
          <w:trHeight w:val="2710"/>
        </w:trPr>
        <w:tc>
          <w:tcPr>
            <w:tcW w:w="5000" w:type="pct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2E6582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D3911" w:rsidRPr="00091AD8" w14:paraId="1AE83AF3" w14:textId="77777777" w:rsidTr="000D3911">
        <w:trPr>
          <w:cantSplit/>
          <w:trHeight w:val="812"/>
        </w:trPr>
        <w:tc>
          <w:tcPr>
            <w:tcW w:w="5000" w:type="pct"/>
            <w:gridSpan w:val="8"/>
            <w:tcBorders>
              <w:top w:val="single" w:sz="1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996354" w14:textId="77777777" w:rsidR="000D3911" w:rsidRPr="00091AD8" w:rsidRDefault="000D3911" w:rsidP="00775F83">
            <w:pPr>
              <w:widowControl w:val="0"/>
              <w:rPr>
                <w:rFonts w:ascii="Arial" w:hAnsi="Arial" w:cs="Arial"/>
                <w:sz w:val="20"/>
              </w:rPr>
            </w:pPr>
          </w:p>
          <w:p w14:paraId="48846A20" w14:textId="79F9802A" w:rsidR="000D3911" w:rsidRPr="00091AD8" w:rsidRDefault="000D3911" w:rsidP="00775F83">
            <w:pPr>
              <w:widowControl w:val="0"/>
              <w:tabs>
                <w:tab w:val="center" w:pos="4871"/>
              </w:tabs>
              <w:rPr>
                <w:rFonts w:ascii="Arial" w:hAnsi="Arial" w:cs="Arial"/>
                <w:sz w:val="20"/>
              </w:rPr>
            </w:pPr>
            <w:r w:rsidRPr="00091AD8">
              <w:rPr>
                <w:rFonts w:ascii="Arial" w:hAnsi="Arial" w:cs="Arial"/>
                <w:sz w:val="20"/>
              </w:rPr>
              <w:t>Signature: _________________________</w:t>
            </w:r>
            <w:r>
              <w:rPr>
                <w:rFonts w:ascii="Arial" w:hAnsi="Arial" w:cs="Arial"/>
                <w:sz w:val="20"/>
              </w:rPr>
              <w:t>______</w:t>
            </w:r>
            <w:r w:rsidRPr="00091AD8">
              <w:rPr>
                <w:rFonts w:ascii="Arial" w:hAnsi="Arial" w:cs="Arial"/>
                <w:sz w:val="20"/>
              </w:rPr>
              <w:t xml:space="preserve">                               Date: __________________</w:t>
            </w:r>
            <w:r>
              <w:rPr>
                <w:rFonts w:ascii="Arial" w:hAnsi="Arial" w:cs="Arial"/>
                <w:sz w:val="20"/>
              </w:rPr>
              <w:t>_________</w:t>
            </w:r>
          </w:p>
        </w:tc>
      </w:tr>
    </w:tbl>
    <w:p w14:paraId="22EC1693" w14:textId="42F75F66" w:rsidR="000D3911" w:rsidRDefault="000D3911"/>
    <w:sectPr w:rsidR="000D3911" w:rsidSect="004A0036">
      <w:headerReference w:type="default" r:id="rId7"/>
      <w:pgSz w:w="11906" w:h="16838"/>
      <w:pgMar w:top="1440" w:right="1440" w:bottom="1440" w:left="144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CB14A" w14:textId="77777777" w:rsidR="00DC5641" w:rsidRDefault="00DC5641" w:rsidP="00364462">
      <w:pPr>
        <w:spacing w:after="0" w:line="240" w:lineRule="auto"/>
      </w:pPr>
      <w:r>
        <w:separator/>
      </w:r>
    </w:p>
  </w:endnote>
  <w:endnote w:type="continuationSeparator" w:id="0">
    <w:p w14:paraId="6A4C356E" w14:textId="77777777" w:rsidR="00DC5641" w:rsidRDefault="00DC5641" w:rsidP="0036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5B760" w14:textId="77777777" w:rsidR="00DC5641" w:rsidRDefault="00DC5641" w:rsidP="00364462">
      <w:pPr>
        <w:spacing w:after="0" w:line="240" w:lineRule="auto"/>
      </w:pPr>
      <w:r>
        <w:separator/>
      </w:r>
    </w:p>
  </w:footnote>
  <w:footnote w:type="continuationSeparator" w:id="0">
    <w:p w14:paraId="1FCAF326" w14:textId="77777777" w:rsidR="00DC5641" w:rsidRDefault="00DC5641" w:rsidP="00364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61C6" w14:textId="206FD269" w:rsidR="00364462" w:rsidRDefault="00364462" w:rsidP="00D946E7">
    <w:pPr>
      <w:pStyle w:val="Header"/>
    </w:pPr>
    <w:r w:rsidRPr="00364462">
      <w:rPr>
        <w:noProof/>
      </w:rPr>
      <w:drawing>
        <wp:inline distT="0" distB="0" distL="0" distR="0" wp14:anchorId="15DABD7D" wp14:editId="4B678D1B">
          <wp:extent cx="591198" cy="541020"/>
          <wp:effectExtent l="0" t="0" r="0" b="0"/>
          <wp:docPr id="7" name="Picture 63" descr="Armscar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3" descr="Armscare-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8375" cy="547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D946E7">
      <w:t xml:space="preserve">                                                                                     </w:t>
    </w:r>
    <w:r w:rsidR="00D946E7" w:rsidRPr="00D946E7">
      <w:rPr>
        <w:b/>
        <w:color w:val="7030A0"/>
        <w:sz w:val="18"/>
        <w:szCs w:val="18"/>
      </w:rPr>
      <w:t>Reviewed 2018</w:t>
    </w:r>
    <w:r w:rsidR="007928CD">
      <w:rPr>
        <w:b/>
        <w:sz w:val="48"/>
        <w:szCs w:val="48"/>
      </w:rPr>
      <w:br/>
    </w:r>
    <w:r w:rsidR="007928CD" w:rsidRPr="007928CD">
      <w:rPr>
        <w:b/>
        <w:color w:val="7030A0"/>
        <w:sz w:val="16"/>
        <w:szCs w:val="16"/>
      </w:rPr>
      <w:t>armscare.co.uk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63BC6"/>
    <w:multiLevelType w:val="hybridMultilevel"/>
    <w:tmpl w:val="B8981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62"/>
    <w:rsid w:val="000D3911"/>
    <w:rsid w:val="000F56F5"/>
    <w:rsid w:val="001640F7"/>
    <w:rsid w:val="001D7007"/>
    <w:rsid w:val="00250D18"/>
    <w:rsid w:val="002B79A6"/>
    <w:rsid w:val="00306ABA"/>
    <w:rsid w:val="00364462"/>
    <w:rsid w:val="00447FE1"/>
    <w:rsid w:val="004A0036"/>
    <w:rsid w:val="00576A6F"/>
    <w:rsid w:val="00680B3F"/>
    <w:rsid w:val="0071327A"/>
    <w:rsid w:val="00724640"/>
    <w:rsid w:val="007928CD"/>
    <w:rsid w:val="00867A36"/>
    <w:rsid w:val="00876C6D"/>
    <w:rsid w:val="0094443C"/>
    <w:rsid w:val="00966AE6"/>
    <w:rsid w:val="009B25A6"/>
    <w:rsid w:val="00A400CD"/>
    <w:rsid w:val="00B80320"/>
    <w:rsid w:val="00D732D7"/>
    <w:rsid w:val="00D946E7"/>
    <w:rsid w:val="00DC5641"/>
    <w:rsid w:val="00E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4C54C"/>
  <w15:chartTrackingRefBased/>
  <w15:docId w15:val="{9ED8F1B1-36DA-4799-85CC-77E12D5E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6F5"/>
    <w:pPr>
      <w:keepNext/>
      <w:widowControl w:val="0"/>
      <w:tabs>
        <w:tab w:val="center" w:pos="11555"/>
      </w:tabs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F56F5"/>
    <w:pPr>
      <w:keepNext/>
      <w:widowControl w:val="0"/>
      <w:tabs>
        <w:tab w:val="center" w:pos="1637"/>
      </w:tabs>
      <w:spacing w:after="0" w:line="240" w:lineRule="auto"/>
      <w:outlineLvl w:val="1"/>
    </w:pPr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462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364462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6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462"/>
  </w:style>
  <w:style w:type="paragraph" w:styleId="NoSpacing">
    <w:name w:val="No Spacing"/>
    <w:uiPriority w:val="1"/>
    <w:qFormat/>
    <w:rsid w:val="00680B3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76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C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F56F5"/>
    <w:rPr>
      <w:rFonts w:ascii="Arial Narrow" w:eastAsia="Times New Roman" w:hAnsi="Arial Narrow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F56F5"/>
    <w:rPr>
      <w:rFonts w:ascii="Arial Narrow" w:eastAsia="Times New Roman" w:hAnsi="Arial Narrow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Sehgal</dc:creator>
  <cp:keywords/>
  <dc:description/>
  <cp:lastModifiedBy>Raj Sehgal</cp:lastModifiedBy>
  <cp:revision>3</cp:revision>
  <dcterms:created xsi:type="dcterms:W3CDTF">2018-10-27T18:38:00Z</dcterms:created>
  <dcterms:modified xsi:type="dcterms:W3CDTF">2018-10-27T18:39:00Z</dcterms:modified>
</cp:coreProperties>
</file>